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AA7B3" w14:textId="77777777" w:rsidR="001517BC" w:rsidRPr="002851DE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2851DE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Pr="002851DE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2851DE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2851DE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5017921E" w:rsidR="005461BC" w:rsidRPr="002851D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2851DE">
        <w:rPr>
          <w:rFonts w:ascii="GHEA Grapalat" w:hAnsi="GHEA Grapalat"/>
          <w:sz w:val="20"/>
          <w:lang w:val="hy-AM"/>
        </w:rPr>
        <w:t xml:space="preserve">          </w:t>
      </w:r>
      <w:r w:rsidR="00410FCF" w:rsidRPr="002851DE">
        <w:rPr>
          <w:rFonts w:ascii="GHEA Grapalat" w:hAnsi="GHEA Grapalat"/>
          <w:sz w:val="20"/>
          <w:lang w:val="hy-AM"/>
        </w:rPr>
        <w:t>ЗАО “Сурб Аствацамайр” Медицинский Центр</w:t>
      </w:r>
      <w:r w:rsidR="00C86D9E" w:rsidRPr="002851DE">
        <w:rPr>
          <w:rFonts w:ascii="GHEA Grapalat" w:hAnsi="GHEA Grapalat"/>
          <w:sz w:val="20"/>
        </w:rPr>
        <w:t xml:space="preserve">, которая находится по адресу РА, </w:t>
      </w:r>
      <w:r w:rsidR="00410FCF" w:rsidRPr="002851DE">
        <w:rPr>
          <w:rFonts w:ascii="GHEA Grapalat" w:hAnsi="GHEA Grapalat"/>
          <w:sz w:val="20"/>
          <w:lang w:val="en-US"/>
        </w:rPr>
        <w:t>A</w:t>
      </w:r>
      <w:proofErr w:type="spellStart"/>
      <w:r w:rsidR="00410FCF" w:rsidRPr="002851DE">
        <w:rPr>
          <w:rFonts w:ascii="GHEA Grapalat" w:hAnsi="GHEA Grapalat"/>
          <w:sz w:val="20"/>
        </w:rPr>
        <w:t>рташисяна</w:t>
      </w:r>
      <w:proofErr w:type="spellEnd"/>
      <w:r w:rsidR="00410FCF" w:rsidRPr="002851DE">
        <w:rPr>
          <w:rFonts w:ascii="GHEA Grapalat" w:hAnsi="GHEA Grapalat"/>
          <w:sz w:val="20"/>
        </w:rPr>
        <w:t xml:space="preserve"> 46/1, </w:t>
      </w:r>
      <w:r w:rsidR="005461BC" w:rsidRPr="002851DE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2851DE">
        <w:rPr>
          <w:rFonts w:ascii="GHEA Grapalat" w:hAnsi="GHEA Grapalat"/>
          <w:sz w:val="20"/>
        </w:rPr>
        <w:t>№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117986" w:rsidRPr="002851DE">
        <w:rPr>
          <w:rFonts w:ascii="GHEA Grapalat" w:hAnsi="GHEA Grapalat"/>
          <w:sz w:val="20"/>
        </w:rPr>
        <w:t>SABK-</w:t>
      </w:r>
      <w:r w:rsidR="00057216" w:rsidRPr="002851DE">
        <w:rPr>
          <w:rFonts w:ascii="GHEA Grapalat" w:hAnsi="GHEA Grapalat"/>
          <w:sz w:val="20"/>
        </w:rPr>
        <w:t>GHTSDZB-</w:t>
      </w:r>
      <w:r w:rsidR="00F066C7">
        <w:rPr>
          <w:rFonts w:ascii="GHEA Grapalat" w:hAnsi="GHEA Grapalat"/>
          <w:sz w:val="20"/>
        </w:rPr>
        <w:t>26/</w:t>
      </w:r>
      <w:r w:rsidR="007B63E5" w:rsidRPr="007B63E5">
        <w:rPr>
          <w:rFonts w:ascii="GHEA Grapalat" w:hAnsi="GHEA Grapalat"/>
          <w:sz w:val="20"/>
        </w:rPr>
        <w:t>1</w:t>
      </w:r>
      <w:r w:rsidR="00F066C7">
        <w:rPr>
          <w:rFonts w:ascii="GHEA Grapalat" w:hAnsi="GHEA Grapalat"/>
          <w:sz w:val="20"/>
        </w:rPr>
        <w:t>4</w:t>
      </w:r>
      <w:r w:rsidR="006319F9">
        <w:rPr>
          <w:rFonts w:ascii="GHEA Grapalat" w:hAnsi="GHEA Grapalat"/>
          <w:sz w:val="20"/>
          <w:lang w:val="hy-AM"/>
        </w:rPr>
        <w:t xml:space="preserve"> </w:t>
      </w:r>
      <w:r w:rsidR="005461BC" w:rsidRPr="002851DE">
        <w:rPr>
          <w:rFonts w:ascii="GHEA Grapalat" w:hAnsi="GHEA Grapalat"/>
          <w:sz w:val="20"/>
        </w:rPr>
        <w:t xml:space="preserve">заключенном </w:t>
      </w:r>
      <w:r w:rsidR="00DE66FB">
        <w:rPr>
          <w:rFonts w:ascii="GHEA Grapalat" w:hAnsi="GHEA Grapalat"/>
          <w:sz w:val="20"/>
          <w:lang w:val="hy-AM"/>
        </w:rPr>
        <w:t>2</w:t>
      </w:r>
      <w:r w:rsidR="00D03977" w:rsidRPr="00D03977">
        <w:rPr>
          <w:rFonts w:ascii="GHEA Grapalat" w:hAnsi="GHEA Grapalat"/>
          <w:sz w:val="20"/>
        </w:rPr>
        <w:t>1</w:t>
      </w:r>
      <w:r w:rsidR="0016361E">
        <w:rPr>
          <w:rFonts w:ascii="GHEA Grapalat" w:hAnsi="GHEA Grapalat"/>
          <w:sz w:val="20"/>
          <w:lang w:val="hy-AM"/>
        </w:rPr>
        <w:t xml:space="preserve"> </w:t>
      </w:r>
      <w:r w:rsidR="007B63E5">
        <w:rPr>
          <w:rFonts w:ascii="GHEA Grapalat" w:hAnsi="GHEA Grapalat"/>
          <w:sz w:val="20"/>
        </w:rPr>
        <w:t>янва</w:t>
      </w:r>
      <w:r w:rsidR="00ED0A7B">
        <w:rPr>
          <w:rFonts w:ascii="GHEA Grapalat" w:hAnsi="GHEA Grapalat"/>
          <w:sz w:val="20"/>
        </w:rPr>
        <w:t>ря</w:t>
      </w:r>
      <w:r w:rsidR="0016361E">
        <w:rPr>
          <w:rFonts w:ascii="GHEA Grapalat" w:hAnsi="GHEA Grapalat"/>
          <w:sz w:val="20"/>
        </w:rPr>
        <w:t xml:space="preserve"> </w:t>
      </w:r>
      <w:r w:rsidR="007B63E5">
        <w:rPr>
          <w:rFonts w:ascii="GHEA Grapalat" w:hAnsi="GHEA Grapalat"/>
          <w:sz w:val="20"/>
        </w:rPr>
        <w:t>2026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5461BC" w:rsidRPr="002851DE">
        <w:rPr>
          <w:rFonts w:ascii="GHEA Grapalat" w:hAnsi="GHEA Grapalat"/>
          <w:sz w:val="20"/>
        </w:rPr>
        <w:t>года</w:t>
      </w:r>
      <w:r w:rsidR="00C86D9E" w:rsidRPr="002851DE">
        <w:rPr>
          <w:rFonts w:ascii="GHEA Grapalat" w:hAnsi="GHEA Grapalat"/>
          <w:sz w:val="20"/>
        </w:rPr>
        <w:t xml:space="preserve"> </w:t>
      </w:r>
      <w:r w:rsidR="008F4088" w:rsidRPr="002851DE">
        <w:rPr>
          <w:rFonts w:ascii="GHEA Grapalat" w:hAnsi="GHEA Grapalat"/>
          <w:sz w:val="20"/>
        </w:rPr>
        <w:t xml:space="preserve">в результате </w:t>
      </w:r>
      <w:r w:rsidR="008F36E5" w:rsidRPr="002851DE">
        <w:rPr>
          <w:rFonts w:ascii="GHEA Grapalat" w:hAnsi="GHEA Grapalat"/>
          <w:sz w:val="20"/>
        </w:rPr>
        <w:t>процедуры закупки</w:t>
      </w:r>
      <w:r w:rsidR="00C86D9E" w:rsidRPr="002851DE">
        <w:rPr>
          <w:rFonts w:ascii="GHEA Grapalat" w:hAnsi="GHEA Grapalat"/>
          <w:sz w:val="20"/>
        </w:rPr>
        <w:t xml:space="preserve">, </w:t>
      </w:r>
      <w:r w:rsidR="005461BC" w:rsidRPr="002851DE">
        <w:rPr>
          <w:rFonts w:ascii="GHEA Grapalat" w:hAnsi="GHEA Grapalat"/>
          <w:sz w:val="20"/>
        </w:rPr>
        <w:t>орг</w:t>
      </w:r>
      <w:r w:rsidR="00620A72" w:rsidRPr="002851DE">
        <w:rPr>
          <w:rFonts w:ascii="GHEA Grapalat" w:hAnsi="GHEA Grapalat"/>
          <w:sz w:val="20"/>
        </w:rPr>
        <w:t>анизованной с целью приобретения</w:t>
      </w:r>
      <w:r w:rsidR="005461BC" w:rsidRPr="002851DE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Услуги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DE66FB" w:rsidRPr="00DE66FB">
        <w:rPr>
          <w:rFonts w:ascii="GHEA Grapalat" w:hAnsi="GHEA Grapalat" w:hint="eastAsia"/>
          <w:sz w:val="20"/>
        </w:rPr>
        <w:t>по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7741E3" w:rsidRPr="007741E3">
        <w:rPr>
          <w:rFonts w:ascii="GHEA Grapalat" w:hAnsi="GHEA Grapalat"/>
          <w:sz w:val="20"/>
        </w:rPr>
        <w:t>калибровке кислородных баллонов</w:t>
      </w:r>
      <w:r w:rsidR="00DE66FB" w:rsidRPr="00DE66FB">
        <w:rPr>
          <w:rFonts w:ascii="GHEA Grapalat" w:hAnsi="GHEA Grapalat"/>
          <w:sz w:val="20"/>
        </w:rPr>
        <w:t xml:space="preserve"> </w:t>
      </w:r>
      <w:r w:rsidR="00410FCF" w:rsidRPr="002851DE">
        <w:rPr>
          <w:rFonts w:ascii="GHEA Grapalat" w:hAnsi="GHEA Grapalat"/>
          <w:sz w:val="20"/>
        </w:rPr>
        <w:t>для своих ну</w:t>
      </w:r>
      <w:r w:rsidR="00117986" w:rsidRPr="002851DE">
        <w:rPr>
          <w:rFonts w:ascii="GHEA Grapalat" w:hAnsi="GHEA Grapalat"/>
          <w:sz w:val="20"/>
        </w:rPr>
        <w:t>жд.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5"/>
        <w:gridCol w:w="552"/>
        <w:gridCol w:w="17"/>
        <w:gridCol w:w="175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8"/>
        <w:gridCol w:w="132"/>
        <w:gridCol w:w="9"/>
        <w:gridCol w:w="766"/>
        <w:gridCol w:w="65"/>
        <w:gridCol w:w="774"/>
        <w:gridCol w:w="310"/>
        <w:gridCol w:w="211"/>
        <w:gridCol w:w="1844"/>
        <w:gridCol w:w="12"/>
      </w:tblGrid>
      <w:tr w:rsidR="005461BC" w:rsidRPr="002851DE" w14:paraId="7491F646" w14:textId="77777777" w:rsidTr="009A085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vAlign w:val="center"/>
          </w:tcPr>
          <w:p w14:paraId="16DFE44F" w14:textId="77777777" w:rsidR="005461BC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3" w:type="dxa"/>
            <w:gridSpan w:val="30"/>
            <w:vAlign w:val="center"/>
          </w:tcPr>
          <w:p w14:paraId="26465E07" w14:textId="77777777" w:rsidR="005461BC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851DE" w14:paraId="0C740FCD" w14:textId="77777777" w:rsidTr="007741E3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vAlign w:val="center"/>
          </w:tcPr>
          <w:p w14:paraId="1EA1E36D" w14:textId="77777777" w:rsidR="009F073F" w:rsidRPr="002851DE" w:rsidRDefault="003939D3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851D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439E9A26" w14:textId="77777777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68C7D92" w14:textId="77777777" w:rsidR="009F073F" w:rsidRPr="002851DE" w:rsidRDefault="003939D3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851D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vAlign w:val="center"/>
          </w:tcPr>
          <w:p w14:paraId="46BA14BE" w14:textId="0ADBA2BB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214" w:type="dxa"/>
            <w:gridSpan w:val="9"/>
            <w:vAlign w:val="center"/>
          </w:tcPr>
          <w:p w14:paraId="6BBA9A88" w14:textId="26FEA16C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056" w:type="dxa"/>
            <w:gridSpan w:val="6"/>
            <w:vMerge w:val="restart"/>
            <w:vAlign w:val="center"/>
          </w:tcPr>
          <w:p w14:paraId="70C7479E" w14:textId="77777777" w:rsidR="009F073F" w:rsidRPr="002851DE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5" w:type="dxa"/>
            <w:gridSpan w:val="2"/>
            <w:vMerge w:val="restart"/>
            <w:vAlign w:val="center"/>
          </w:tcPr>
          <w:p w14:paraId="28136E1D" w14:textId="77777777" w:rsidR="009F073F" w:rsidRPr="002851DE" w:rsidRDefault="005461BC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851DE" w14:paraId="2D510F9E" w14:textId="77777777" w:rsidTr="007741E3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vAlign w:val="center"/>
          </w:tcPr>
          <w:p w14:paraId="5B8EE6F7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143F741D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615642F7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vAlign w:val="center"/>
          </w:tcPr>
          <w:p w14:paraId="4553F40B" w14:textId="4F94B071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40C61C91" w14:textId="77777777" w:rsidR="009F073F" w:rsidRPr="002851DE" w:rsidRDefault="009F073F" w:rsidP="009A085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4" w:type="dxa"/>
            <w:gridSpan w:val="9"/>
            <w:vAlign w:val="center"/>
          </w:tcPr>
          <w:p w14:paraId="0B42C6F6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6" w:type="dxa"/>
            <w:gridSpan w:val="6"/>
            <w:vMerge/>
            <w:vAlign w:val="center"/>
          </w:tcPr>
          <w:p w14:paraId="1BD78E81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2"/>
            <w:vMerge/>
            <w:vAlign w:val="center"/>
          </w:tcPr>
          <w:p w14:paraId="3782BB1D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851DE" w14:paraId="27B173EE" w14:textId="77777777" w:rsidTr="007741E3">
        <w:trPr>
          <w:gridAfter w:val="1"/>
          <w:wAfter w:w="12" w:type="dxa"/>
          <w:trHeight w:val="1156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D0F033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F9B9928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F4FA26C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D16CBB1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E9149EC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56CDD00E" w14:textId="62FA394C" w:rsidR="009F073F" w:rsidRPr="002851DE" w:rsidRDefault="005461BC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4" w:type="dxa"/>
            <w:gridSpan w:val="5"/>
            <w:tcBorders>
              <w:bottom w:val="single" w:sz="8" w:space="0" w:color="auto"/>
            </w:tcBorders>
            <w:vAlign w:val="center"/>
          </w:tcPr>
          <w:p w14:paraId="30B38387" w14:textId="77777777" w:rsidR="009F073F" w:rsidRPr="002851DE" w:rsidRDefault="009F073F" w:rsidP="009A08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1C98EBB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C75A114" w14:textId="77777777" w:rsidR="009F073F" w:rsidRPr="002851DE" w:rsidRDefault="009F073F" w:rsidP="009A085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4DE0" w:rsidRPr="009E6D38" w14:paraId="0884922B" w14:textId="77777777" w:rsidTr="007741E3">
        <w:trPr>
          <w:gridAfter w:val="1"/>
          <w:wAfter w:w="12" w:type="dxa"/>
          <w:trHeight w:val="691"/>
          <w:jc w:val="center"/>
        </w:trPr>
        <w:tc>
          <w:tcPr>
            <w:tcW w:w="989" w:type="dxa"/>
            <w:gridSpan w:val="2"/>
            <w:vAlign w:val="center"/>
          </w:tcPr>
          <w:p w14:paraId="69860FE7" w14:textId="0518779C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01D5" w14:textId="6D3C9672" w:rsidR="00204DE0" w:rsidRPr="002851DE" w:rsidRDefault="002E6802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2E680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2E680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2E680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2E680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2E680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калибровке</w:t>
            </w:r>
            <w:r w:rsidRPr="002E680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2E680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кислородных</w:t>
            </w:r>
            <w:r w:rsidRPr="002E6802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2E680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баллонов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E52" w14:textId="68FF6F3A" w:rsidR="00204DE0" w:rsidRPr="00F066C7" w:rsidRDefault="002E6802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</w:rPr>
            </w:pPr>
            <w:r w:rsidRPr="002E6802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vAlign w:val="center"/>
          </w:tcPr>
          <w:p w14:paraId="324F7F85" w14:textId="77777777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DFD8" w14:textId="1C88A69D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  <w:r w:rsid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442722BB" w14:textId="77777777" w:rsidR="00204DE0" w:rsidRPr="002851DE" w:rsidRDefault="00204DE0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44" w:type="dxa"/>
            <w:gridSpan w:val="5"/>
            <w:vAlign w:val="center"/>
          </w:tcPr>
          <w:p w14:paraId="2C6C41CB" w14:textId="464D3E76" w:rsidR="00204DE0" w:rsidRPr="007741E3" w:rsidRDefault="007741E3" w:rsidP="004F799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1 800 000</w:t>
            </w:r>
          </w:p>
        </w:tc>
        <w:tc>
          <w:tcPr>
            <w:tcW w:w="20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4C4C3" w14:textId="5F6D16E1" w:rsidR="00204DE0" w:rsidRPr="009E6D38" w:rsidRDefault="007741E3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Демонтаж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кислородных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баллонов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гидравлические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испытания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мойка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сушка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внешний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осмотр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выпуск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остаточного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газа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очистка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загрязнений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масла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отвинчивание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клапанов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внутренняя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мойка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внутренняя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сушка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осмотр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использованием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соответствующего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клапанов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клапаны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российского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производства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Демонтаж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баллонов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дефектами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представляющими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опасность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использования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осмотра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Проверка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баллонов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прошедших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испытания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нанесение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них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штампа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подтверждающего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проверку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3-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формы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D59A3" w14:textId="77C4C9A4" w:rsidR="00204DE0" w:rsidRPr="009E6D38" w:rsidRDefault="007741E3" w:rsidP="00DE66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Демонтаж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кислородных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баллонов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гидравлические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испытания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мойка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сушка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внешний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осмотр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выпуск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остаточного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газа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очистка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загрязнений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масла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отвинчивание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клапанов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внутренняя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мойка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внутренняя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сушка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внутренний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осмотр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использованием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соответствующего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замена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клапанов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клапаны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российского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производства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Демонтаж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баллонов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дефектами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представляющими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опасность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использования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осмотра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Проверка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баллонов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прошедших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испытания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нанесение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них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штампа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подтверждающего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проверку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Поставка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3-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й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7741E3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формы</w:t>
            </w:r>
            <w:r w:rsidRPr="007741E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204DE0" w:rsidRPr="009E6D38" w14:paraId="619F4277" w14:textId="77777777" w:rsidTr="009A085B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6F21F16" w14:textId="22394B1F" w:rsidR="00204DE0" w:rsidRPr="009E6D38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4DE0" w:rsidRPr="002851DE" w14:paraId="131F47F2" w14:textId="77777777" w:rsidTr="009A085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4"/>
            <w:tcBorders>
              <w:bottom w:val="single" w:sz="8" w:space="0" w:color="auto"/>
            </w:tcBorders>
            <w:vAlign w:val="center"/>
          </w:tcPr>
          <w:p w14:paraId="35C5C744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6" w:type="dxa"/>
            <w:gridSpan w:val="18"/>
            <w:tcBorders>
              <w:bottom w:val="single" w:sz="8" w:space="0" w:color="auto"/>
            </w:tcBorders>
            <w:vAlign w:val="center"/>
          </w:tcPr>
          <w:p w14:paraId="7F7A5517" w14:textId="7973542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 w:cs="Sylfaen"/>
                <w:b/>
                <w:sz w:val="14"/>
                <w:szCs w:val="14"/>
              </w:rPr>
              <w:t>соответствии с частью 1, статьи 22 Закона РА ˝О закупках˝ была организована в запрос котировок</w:t>
            </w:r>
          </w:p>
        </w:tc>
      </w:tr>
      <w:tr w:rsidR="00204DE0" w:rsidRPr="002851DE" w14:paraId="582C9E1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4DE0" w:rsidRPr="002851DE" w14:paraId="5700D1E4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BA05F7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7583A93F" w14:textId="565504E5" w:rsidR="00204DE0" w:rsidRPr="002851DE" w:rsidRDefault="002E6802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</w:rPr>
              <w:t>06</w:t>
            </w:r>
            <w:r w:rsidR="00204DE0"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</w:t>
            </w:r>
            <w:r w:rsidR="00204DE0"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="00F066C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2025</w:t>
            </w:r>
          </w:p>
        </w:tc>
      </w:tr>
      <w:tr w:rsidR="00204DE0" w:rsidRPr="002851DE" w14:paraId="04A38C05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10958" w14:textId="00B2C9B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055ED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D4095" w14:textId="7F1DE94D" w:rsidR="00204DE0" w:rsidRPr="002851DE" w:rsidRDefault="00204DE0" w:rsidP="00204D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04DE0" w:rsidRPr="002851DE" w14:paraId="07F13923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3F40E9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9DAC0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9C2C2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4DE0" w:rsidRPr="002851DE" w14:paraId="122C715C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29B11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7B4366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598E9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82266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4DE0" w:rsidRPr="002851DE" w14:paraId="5765816A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0582C7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6FA83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554D9" w14:textId="4277C0D6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44D9D4" w14:textId="072DAAFC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04DE0" w:rsidRPr="002851DE" w14:paraId="2E112C99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2B2D2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31109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214BBA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630705" w14:textId="77777777" w:rsidR="00204DE0" w:rsidRPr="002851DE" w:rsidRDefault="00204DE0" w:rsidP="00204D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4DE0" w:rsidRPr="002851DE" w14:paraId="73DD150F" w14:textId="77777777" w:rsidTr="009A085B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3E8C511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4DE0" w:rsidRPr="002851DE" w14:paraId="31D459D3" w14:textId="77777777" w:rsidTr="009A085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vAlign w:val="center"/>
          </w:tcPr>
          <w:p w14:paraId="037DD24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vAlign w:val="center"/>
          </w:tcPr>
          <w:p w14:paraId="0CF85140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0" w:type="dxa"/>
            <w:gridSpan w:val="22"/>
            <w:vAlign w:val="center"/>
          </w:tcPr>
          <w:p w14:paraId="2D51AFDC" w14:textId="2F71A2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204DE0" w:rsidRPr="002851DE" w14:paraId="26E8B8BD" w14:textId="77777777" w:rsidTr="009A085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vAlign w:val="center"/>
          </w:tcPr>
          <w:p w14:paraId="3A86B16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vAlign w:val="center"/>
          </w:tcPr>
          <w:p w14:paraId="5C503CF1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0D3ECDCF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vAlign w:val="center"/>
          </w:tcPr>
          <w:p w14:paraId="3D6A3306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5" w:type="dxa"/>
            <w:gridSpan w:val="3"/>
            <w:vAlign w:val="center"/>
          </w:tcPr>
          <w:p w14:paraId="2E344931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4DE0" w:rsidRPr="002851DE" w14:paraId="70B55B2A" w14:textId="77777777" w:rsidTr="009A085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24B11779" w14:textId="215439AB" w:rsidR="00204DE0" w:rsidRPr="002851DE" w:rsidRDefault="002851DE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="00204DE0"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7"/>
            <w:vAlign w:val="center"/>
          </w:tcPr>
          <w:p w14:paraId="38DE4CD5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33652FB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vAlign w:val="center"/>
          </w:tcPr>
          <w:p w14:paraId="161A4B97" w14:textId="567F9F83" w:rsidR="00204DE0" w:rsidRPr="002851DE" w:rsidRDefault="00204DE0" w:rsidP="00204DE0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3"/>
            <w:vAlign w:val="center"/>
          </w:tcPr>
          <w:p w14:paraId="09D2A29F" w14:textId="77777777" w:rsidR="00204DE0" w:rsidRPr="002851DE" w:rsidRDefault="00204DE0" w:rsidP="00204DE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26A9E" w:rsidRPr="002851DE" w14:paraId="45987257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78775D4E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16436DB4" w14:textId="1BB2F106" w:rsidR="00626A9E" w:rsidRPr="00BA04F1" w:rsidRDefault="002E6802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</w:t>
            </w:r>
            <w:proofErr w:type="spellStart"/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Оксилаб</w:t>
            </w:r>
            <w:proofErr w:type="spellEnd"/>
          </w:p>
        </w:tc>
        <w:tc>
          <w:tcPr>
            <w:tcW w:w="3250" w:type="dxa"/>
            <w:gridSpan w:val="11"/>
            <w:vAlign w:val="center"/>
          </w:tcPr>
          <w:p w14:paraId="33D44950" w14:textId="413D0AE8" w:rsidR="00626A9E" w:rsidRPr="00BA04F1" w:rsidRDefault="002E6802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1 490 000</w:t>
            </w:r>
          </w:p>
        </w:tc>
        <w:tc>
          <w:tcPr>
            <w:tcW w:w="2155" w:type="dxa"/>
            <w:gridSpan w:val="8"/>
            <w:vAlign w:val="center"/>
          </w:tcPr>
          <w:p w14:paraId="720D615E" w14:textId="4929D913" w:rsidR="00626A9E" w:rsidRPr="00BA04F1" w:rsidRDefault="002E6802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gridSpan w:val="3"/>
            <w:vAlign w:val="center"/>
          </w:tcPr>
          <w:p w14:paraId="065D5527" w14:textId="551F454B" w:rsidR="00626A9E" w:rsidRPr="00BA04F1" w:rsidRDefault="002E6802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1 490 000</w:t>
            </w:r>
          </w:p>
        </w:tc>
      </w:tr>
      <w:tr w:rsidR="00626A9E" w:rsidRPr="002851DE" w14:paraId="074D78C3" w14:textId="77777777" w:rsidTr="00F564F6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vAlign w:val="center"/>
          </w:tcPr>
          <w:p w14:paraId="3CDA15FA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Align w:val="center"/>
          </w:tcPr>
          <w:p w14:paraId="1589FD0D" w14:textId="7801640E" w:rsidR="00626A9E" w:rsidRPr="00ED0A7B" w:rsidRDefault="002E6802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Криогеника</w:t>
            </w:r>
          </w:p>
        </w:tc>
        <w:tc>
          <w:tcPr>
            <w:tcW w:w="3250" w:type="dxa"/>
            <w:gridSpan w:val="11"/>
            <w:vAlign w:val="center"/>
          </w:tcPr>
          <w:p w14:paraId="69BD9E68" w14:textId="652F0797" w:rsidR="00626A9E" w:rsidRPr="00ED0A7B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vAlign w:val="center"/>
          </w:tcPr>
          <w:p w14:paraId="2A72EEF3" w14:textId="0458FEAE" w:rsidR="00626A9E" w:rsidRPr="00ED0A7B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3"/>
            <w:vAlign w:val="center"/>
          </w:tcPr>
          <w:p w14:paraId="16459AB9" w14:textId="65799514" w:rsidR="00626A9E" w:rsidRPr="00ED0A7B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26A9E" w:rsidRPr="002851DE" w14:paraId="280CD5A0" w14:textId="77777777" w:rsidTr="009A085B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2615A94E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A9E" w:rsidRPr="002851DE" w14:paraId="4458837D" w14:textId="77777777" w:rsidTr="009A085B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vAlign w:val="center"/>
          </w:tcPr>
          <w:p w14:paraId="0F6C2F1F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6A9E" w:rsidRPr="002851DE" w14:paraId="4327FEF8" w14:textId="77777777" w:rsidTr="009A085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vAlign w:val="center"/>
          </w:tcPr>
          <w:p w14:paraId="12B93A57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vAlign w:val="center"/>
          </w:tcPr>
          <w:p w14:paraId="66FFCC9B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4" w:type="dxa"/>
            <w:gridSpan w:val="28"/>
            <w:tcBorders>
              <w:bottom w:val="single" w:sz="8" w:space="0" w:color="auto"/>
            </w:tcBorders>
            <w:vAlign w:val="center"/>
          </w:tcPr>
          <w:p w14:paraId="7E594E91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6A9E" w:rsidRPr="002851DE" w14:paraId="3A17A519" w14:textId="77777777" w:rsidTr="009A085B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06D5851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DE20EAB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vAlign w:val="center"/>
          </w:tcPr>
          <w:p w14:paraId="545977AF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07514BF2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791B9B5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vAlign w:val="center"/>
          </w:tcPr>
          <w:p w14:paraId="2C8E3CFB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vAlign w:val="center"/>
          </w:tcPr>
          <w:p w14:paraId="67C63622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6A9E" w:rsidRPr="002851DE" w14:paraId="76440A86" w14:textId="77777777" w:rsidTr="009A085B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6413A6B9" w14:textId="5F95859A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vAlign w:val="center"/>
          </w:tcPr>
          <w:p w14:paraId="60EFFD71" w14:textId="5F912DC3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vAlign w:val="center"/>
          </w:tcPr>
          <w:p w14:paraId="71DACA04" w14:textId="150E459C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7184DFDB" w14:textId="055B27B0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3"/>
            <w:tcBorders>
              <w:bottom w:val="single" w:sz="8" w:space="0" w:color="auto"/>
            </w:tcBorders>
            <w:vAlign w:val="center"/>
          </w:tcPr>
          <w:p w14:paraId="118CBDB0" w14:textId="7191E716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bottom w:val="single" w:sz="8" w:space="0" w:color="auto"/>
            </w:tcBorders>
            <w:vAlign w:val="center"/>
          </w:tcPr>
          <w:p w14:paraId="5F55B66B" w14:textId="18F7B2C5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A9E" w:rsidRPr="002851DE" w14:paraId="14215997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vAlign w:val="center"/>
          </w:tcPr>
          <w:p w14:paraId="2B54A6D9" w14:textId="77777777" w:rsidR="00626A9E" w:rsidRPr="002851DE" w:rsidRDefault="00626A9E" w:rsidP="00626A9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vAlign w:val="center"/>
          </w:tcPr>
          <w:p w14:paraId="6991A986" w14:textId="1854F466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851D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626A9E" w:rsidRPr="002851DE" w14:paraId="61D8259F" w14:textId="77777777" w:rsidTr="009A085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E76BC83" w14:textId="77777777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vAlign w:val="center"/>
          </w:tcPr>
          <w:p w14:paraId="0C2AD272" w14:textId="77777777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A9E" w:rsidRPr="002851DE" w14:paraId="6B4D1E8E" w14:textId="77777777" w:rsidTr="009A085B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A9E" w:rsidRPr="002851DE" w14:paraId="0F1FF870" w14:textId="77777777" w:rsidTr="009A085B">
        <w:trPr>
          <w:gridAfter w:val="1"/>
          <w:wAfter w:w="12" w:type="dxa"/>
          <w:trHeight w:val="229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vAlign w:val="center"/>
          </w:tcPr>
          <w:p w14:paraId="089A0CC0" w14:textId="77777777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18E7C93D" w14:textId="3479951D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2025</w:t>
            </w:r>
            <w:r w:rsidRP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626A9E" w:rsidRPr="002851DE" w14:paraId="141522AC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6"/>
            <w:vMerge w:val="restart"/>
            <w:vAlign w:val="center"/>
          </w:tcPr>
          <w:p w14:paraId="588A9AE8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43684028" w14:textId="307CA947" w:rsidR="00626A9E" w:rsidRPr="002851DE" w:rsidRDefault="00626A9E" w:rsidP="00626A9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  <w:p w14:paraId="5865954A" w14:textId="6F49701F" w:rsidR="00626A9E" w:rsidRPr="009E6D38" w:rsidRDefault="002E6802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26A9E" w:rsidRPr="002E680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626A9E" w:rsidRPr="002E6802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626A9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204" w:type="dxa"/>
            <w:gridSpan w:val="5"/>
            <w:tcBorders>
              <w:bottom w:val="single" w:sz="8" w:space="0" w:color="auto"/>
            </w:tcBorders>
            <w:vAlign w:val="center"/>
          </w:tcPr>
          <w:p w14:paraId="6E8F5BC4" w14:textId="77777777" w:rsidR="00626A9E" w:rsidRPr="002851DE" w:rsidRDefault="00626A9E" w:rsidP="00626A9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  <w:p w14:paraId="4C1D1E02" w14:textId="1075502C" w:rsidR="00626A9E" w:rsidRPr="002851DE" w:rsidRDefault="002E6802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08.01.2026</w:t>
            </w:r>
            <w:r w:rsidR="00626A9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26A9E" w:rsidRPr="002851DE" w14:paraId="138A1602" w14:textId="77777777" w:rsidTr="009A085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9DFE233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20DB2E40" w14:textId="21CEEF87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A9E" w:rsidRPr="002851DE" w14:paraId="129BE9DD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7B0C84" w14:textId="7011D7C0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E6802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626A9E" w:rsidRPr="002851DE" w14:paraId="568572A1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vAlign w:val="center"/>
          </w:tcPr>
          <w:p w14:paraId="026788D3" w14:textId="77777777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58F8A958" w14:textId="0821B354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  <w:r w:rsid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2E680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626A9E" w:rsidRPr="002851DE" w14:paraId="349C146B" w14:textId="77777777" w:rsidTr="009A085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6"/>
            <w:tcBorders>
              <w:bottom w:val="single" w:sz="8" w:space="0" w:color="auto"/>
            </w:tcBorders>
            <w:vAlign w:val="center"/>
          </w:tcPr>
          <w:p w14:paraId="588B7D47" w14:textId="77777777" w:rsidR="00626A9E" w:rsidRPr="002851DE" w:rsidRDefault="00626A9E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6"/>
            <w:tcBorders>
              <w:bottom w:val="single" w:sz="8" w:space="0" w:color="auto"/>
            </w:tcBorders>
            <w:vAlign w:val="center"/>
          </w:tcPr>
          <w:p w14:paraId="7A51F11E" w14:textId="3BD472B1" w:rsidR="00626A9E" w:rsidRPr="002851DE" w:rsidRDefault="002E6802" w:rsidP="00626A9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D0397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="00626A9E"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="00626A9E"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="00626A9E"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626A9E" w:rsidRPr="002851DE" w14:paraId="333CE8E5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2C824E9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A9E" w:rsidRPr="002851DE" w14:paraId="09332DBF" w14:textId="77777777" w:rsidTr="009A085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vAlign w:val="center"/>
          </w:tcPr>
          <w:p w14:paraId="42BF6266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432EA84A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4" w:type="dxa"/>
            <w:gridSpan w:val="27"/>
            <w:vAlign w:val="center"/>
          </w:tcPr>
          <w:p w14:paraId="6FFAF26D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26A9E" w:rsidRPr="002851DE" w14:paraId="5B7BDD5A" w14:textId="77777777" w:rsidTr="009A085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0B6EAC77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2FDB0DEC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vAlign w:val="center"/>
          </w:tcPr>
          <w:p w14:paraId="01B1F586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vAlign w:val="center"/>
          </w:tcPr>
          <w:p w14:paraId="2324C08A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vAlign w:val="center"/>
          </w:tcPr>
          <w:p w14:paraId="53FB4414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vAlign w:val="center"/>
          </w:tcPr>
          <w:p w14:paraId="696F8ADB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5"/>
            <w:vAlign w:val="center"/>
          </w:tcPr>
          <w:p w14:paraId="772EDA5B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6A9E" w:rsidRPr="002851DE" w14:paraId="46680AA6" w14:textId="77777777" w:rsidTr="009A085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9E7AF1F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0836018C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vAlign w:val="center"/>
          </w:tcPr>
          <w:p w14:paraId="1AE5FDB3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vAlign w:val="center"/>
          </w:tcPr>
          <w:p w14:paraId="04428B75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vAlign w:val="center"/>
          </w:tcPr>
          <w:p w14:paraId="07ECA94D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vAlign w:val="center"/>
          </w:tcPr>
          <w:p w14:paraId="1D279F61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5"/>
            <w:vAlign w:val="center"/>
          </w:tcPr>
          <w:p w14:paraId="141A0CC1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26A9E" w:rsidRPr="002851DE" w14:paraId="139660F8" w14:textId="77777777" w:rsidTr="009A085B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06D6789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029B575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7B23164D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C1B8F26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84F4BFF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523290A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vAlign w:val="center"/>
          </w:tcPr>
          <w:p w14:paraId="20EA2F57" w14:textId="2BD725F8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vAlign w:val="center"/>
          </w:tcPr>
          <w:p w14:paraId="5326D3C0" w14:textId="631D3AA2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6802" w:rsidRPr="002851DE" w14:paraId="21DDB869" w14:textId="77777777" w:rsidTr="00E73D05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7F0BB69E" w14:textId="444409B2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7F69D051" w14:textId="0C2DBA8F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</w:t>
            </w:r>
            <w:proofErr w:type="spellStart"/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Оксилаб</w:t>
            </w:r>
            <w:proofErr w:type="spellEnd"/>
          </w:p>
        </w:tc>
        <w:tc>
          <w:tcPr>
            <w:tcW w:w="1859" w:type="dxa"/>
            <w:gridSpan w:val="8"/>
            <w:tcBorders>
              <w:bottom w:val="single" w:sz="8" w:space="0" w:color="auto"/>
            </w:tcBorders>
            <w:vAlign w:val="center"/>
          </w:tcPr>
          <w:p w14:paraId="1969BC9F" w14:textId="6E3CECDD" w:rsidR="002E6802" w:rsidRPr="002E6802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SABK-GHTSDZB-26/14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vAlign w:val="center"/>
          </w:tcPr>
          <w:p w14:paraId="0875E9B8" w14:textId="326F038B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D0397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6810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681086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vAlign w:val="center"/>
          </w:tcPr>
          <w:p w14:paraId="2E93F609" w14:textId="668E3856" w:rsidR="002E6802" w:rsidRPr="00626A9E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851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851DE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vAlign w:val="center"/>
          </w:tcPr>
          <w:p w14:paraId="7D5287F7" w14:textId="7777777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vAlign w:val="center"/>
          </w:tcPr>
          <w:p w14:paraId="6237009F" w14:textId="16144EF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vAlign w:val="center"/>
          </w:tcPr>
          <w:p w14:paraId="731FB132" w14:textId="0A42A8B1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1</w:t>
            </w:r>
            <w:r w:rsidRPr="00116233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49</w:t>
            </w:r>
            <w:r w:rsidRPr="00116233"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  <w:t>0 000</w:t>
            </w:r>
          </w:p>
        </w:tc>
      </w:tr>
      <w:tr w:rsidR="00626A9E" w:rsidRPr="002851DE" w14:paraId="7384F89C" w14:textId="77777777" w:rsidTr="009A085B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vAlign w:val="center"/>
          </w:tcPr>
          <w:p w14:paraId="3AA55399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6A9E" w:rsidRPr="002851DE" w14:paraId="4C8B739F" w14:textId="77777777" w:rsidTr="007741E3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4F426551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4135BCF3" w14:textId="77777777" w:rsidR="00626A9E" w:rsidRPr="002851DE" w:rsidRDefault="00626A9E" w:rsidP="00626A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459E9F07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7147A6D5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74" w:type="dxa"/>
            <w:gridSpan w:val="7"/>
            <w:tcBorders>
              <w:bottom w:val="single" w:sz="8" w:space="0" w:color="auto"/>
            </w:tcBorders>
            <w:vAlign w:val="center"/>
          </w:tcPr>
          <w:p w14:paraId="64D82AAB" w14:textId="77777777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2"/>
            <w:tcBorders>
              <w:bottom w:val="single" w:sz="8" w:space="0" w:color="auto"/>
            </w:tcBorders>
            <w:vAlign w:val="center"/>
          </w:tcPr>
          <w:p w14:paraId="53E9D489" w14:textId="053FECEA" w:rsidR="00626A9E" w:rsidRPr="002851DE" w:rsidRDefault="00626A9E" w:rsidP="00626A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E6802" w:rsidRPr="002851DE" w14:paraId="04FD4098" w14:textId="77777777" w:rsidTr="007741E3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5A8ABF46" w14:textId="6F13BC15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17D8C18A" w14:textId="57E3825B" w:rsidR="002E6802" w:rsidRPr="00DE66FB" w:rsidRDefault="002E6802" w:rsidP="002E6802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ООО </w:t>
            </w:r>
            <w:proofErr w:type="spellStart"/>
            <w:r w:rsidRPr="002E680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Оксилаб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1858E31" w14:textId="36E95A0D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9E6D3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РА</w:t>
            </w:r>
            <w:r w:rsidRPr="009E6D3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Ванадзор, Гр.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Лусавори</w:t>
            </w:r>
            <w:r w:rsidRPr="002851DE">
              <w:rPr>
                <w:rFonts w:ascii="GHEA Grapalat" w:hAnsi="GHEA Grapalat"/>
                <w:b/>
                <w:sz w:val="14"/>
                <w:szCs w:val="14"/>
              </w:rPr>
              <w:t>ч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31/24, </w:t>
            </w:r>
            <w:r w:rsidRPr="009E6D38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тел</w:t>
            </w:r>
            <w:r w:rsidRPr="009E6D3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D0397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+37493212378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2BACDD72" w14:textId="348BDADB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</w:rPr>
            </w:pPr>
            <w:hyperlink r:id="rId8" w:history="1">
              <w:r w:rsidRPr="00A62680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oxylabllc@mail.ru</w:t>
              </w:r>
            </w:hyperlink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0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82AC5" w14:textId="250D0154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 w:rsidRPr="00A6268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2050222187341001</w:t>
            </w:r>
          </w:p>
        </w:tc>
        <w:tc>
          <w:tcPr>
            <w:tcW w:w="2055" w:type="dxa"/>
            <w:gridSpan w:val="2"/>
            <w:tcBorders>
              <w:bottom w:val="single" w:sz="8" w:space="0" w:color="auto"/>
            </w:tcBorders>
            <w:vAlign w:val="center"/>
          </w:tcPr>
          <w:p w14:paraId="314D7E91" w14:textId="28DF99C2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62680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06965081</w:t>
            </w:r>
          </w:p>
        </w:tc>
      </w:tr>
      <w:tr w:rsidR="002E6802" w:rsidRPr="002851DE" w14:paraId="319B8869" w14:textId="77777777" w:rsidTr="009A085B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A783BD1" w14:textId="7777777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802" w:rsidRPr="002851DE" w14:paraId="76A39FBF" w14:textId="77777777" w:rsidTr="009A08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CCE290" w14:textId="77777777" w:rsidR="002E6802" w:rsidRPr="002851DE" w:rsidRDefault="002E6802" w:rsidP="002E680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1C6D8D" w14:textId="65933BAB" w:rsidR="002E6802" w:rsidRPr="002851DE" w:rsidRDefault="002E6802" w:rsidP="002E680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E6802" w:rsidRPr="002851DE" w14:paraId="3B6F0453" w14:textId="77777777" w:rsidTr="009A085B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E346762" w14:textId="7777777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802" w:rsidRPr="002851DE" w14:paraId="6EA32AF2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vAlign w:val="center"/>
          </w:tcPr>
          <w:p w14:paraId="2D05C962" w14:textId="7FA45A95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1CEC1EB0" w14:textId="77D857DC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29620062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0F58D18F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6F82547B" w:rsidR="002E6802" w:rsidRPr="00004E27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Pr="000E7215">
              <w:rPr>
                <w:rStyle w:val="af"/>
                <w:rFonts w:ascii="GHEA Grapalat" w:hAnsi="GHEA Grapalat"/>
                <w:b/>
                <w:sz w:val="14"/>
                <w:szCs w:val="14"/>
              </w:rPr>
              <w:t>sagnumner2025@gmail.com</w:t>
            </w:r>
            <w:r w:rsidR="00004E27" w:rsidRPr="00004E27">
              <w:rPr>
                <w:rStyle w:val="af"/>
                <w:rFonts w:ascii="GHEA Grapalat" w:hAnsi="GHEA Grapalat"/>
                <w:b/>
                <w:color w:val="auto"/>
                <w:sz w:val="14"/>
                <w:szCs w:val="14"/>
                <w:u w:val="none"/>
              </w:rPr>
              <w:t xml:space="preserve">, </w:t>
            </w:r>
            <w:r w:rsidR="00004E27">
              <w:rPr>
                <w:rStyle w:val="af"/>
                <w:rFonts w:ascii="GHEA Grapalat" w:hAnsi="GHEA Grapalat"/>
                <w:b/>
                <w:sz w:val="14"/>
                <w:szCs w:val="14"/>
              </w:rPr>
              <w:t>arzni714@gmail.com</w:t>
            </w:r>
          </w:p>
          <w:p w14:paraId="13A651F7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6802" w:rsidRPr="002851DE" w14:paraId="4190DF25" w14:textId="77777777" w:rsidTr="009A085B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E95417A" w14:textId="53D23913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5EFD96D9" w14:textId="42E4753B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2851DE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851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2851DE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2851DE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2E6802" w:rsidRPr="002851DE" w14:paraId="7AE4724F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DCD5FE3" w14:textId="7777777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802" w:rsidRPr="002851DE" w14:paraId="4D2CE3CE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90241CD" w14:textId="77777777" w:rsidR="002E6802" w:rsidRPr="002851DE" w:rsidRDefault="002E6802" w:rsidP="002E68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56A32E1D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2E6802" w:rsidRPr="002851DE" w14:paraId="0E7EA4EC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C246F" w14:textId="7777777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802" w:rsidRPr="002851DE" w14:paraId="5B77A496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B89A91C" w14:textId="77777777" w:rsidR="002E6802" w:rsidRPr="002851DE" w:rsidRDefault="002E6802" w:rsidP="002E68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5B295390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Жалобы не были поданы</w:t>
            </w:r>
          </w:p>
        </w:tc>
      </w:tr>
      <w:tr w:rsidR="002E6802" w:rsidRPr="002851DE" w14:paraId="3798A8F9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7F1F034" w14:textId="7777777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802" w:rsidRPr="002851DE" w14:paraId="666584E9" w14:textId="77777777" w:rsidTr="009A085B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76972721" w14:textId="77777777" w:rsidR="002E6802" w:rsidRPr="002851DE" w:rsidRDefault="002E6802" w:rsidP="002E68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vAlign w:val="center"/>
          </w:tcPr>
          <w:p w14:paraId="1FC5128E" w14:textId="77777777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6802" w:rsidRPr="002851DE" w14:paraId="692A02A7" w14:textId="77777777" w:rsidTr="009A085B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5FA8C8BE" w14:textId="77777777" w:rsidR="002E6802" w:rsidRPr="002851DE" w:rsidRDefault="002E6802" w:rsidP="002E680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6802" w:rsidRPr="002851DE" w14:paraId="2E7DB206" w14:textId="77777777" w:rsidTr="009A085B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vAlign w:val="center"/>
          </w:tcPr>
          <w:p w14:paraId="0BB4B483" w14:textId="77777777" w:rsidR="002E6802" w:rsidRPr="002851DE" w:rsidRDefault="002E6802" w:rsidP="002E68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6802" w:rsidRPr="002851DE" w14:paraId="7DFF27E3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9"/>
            <w:tcBorders>
              <w:bottom w:val="single" w:sz="8" w:space="0" w:color="auto"/>
            </w:tcBorders>
            <w:vAlign w:val="center"/>
          </w:tcPr>
          <w:p w14:paraId="27235F02" w14:textId="77777777" w:rsidR="002E6802" w:rsidRPr="002851DE" w:rsidRDefault="002E6802" w:rsidP="002E68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6" w:type="dxa"/>
            <w:gridSpan w:val="16"/>
            <w:tcBorders>
              <w:bottom w:val="single" w:sz="8" w:space="0" w:color="auto"/>
            </w:tcBorders>
            <w:vAlign w:val="center"/>
          </w:tcPr>
          <w:p w14:paraId="13008681" w14:textId="77777777" w:rsidR="002E6802" w:rsidRPr="002851DE" w:rsidRDefault="002E6802" w:rsidP="002E68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9" w:type="dxa"/>
            <w:gridSpan w:val="7"/>
            <w:tcBorders>
              <w:bottom w:val="single" w:sz="8" w:space="0" w:color="auto"/>
            </w:tcBorders>
            <w:vAlign w:val="center"/>
          </w:tcPr>
          <w:p w14:paraId="1634ADE0" w14:textId="77777777" w:rsidR="002E6802" w:rsidRPr="002851DE" w:rsidRDefault="002E6802" w:rsidP="002E680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6802" w:rsidRPr="002851DE" w14:paraId="330F1F1F" w14:textId="77777777" w:rsidTr="009A085B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9"/>
            <w:vAlign w:val="center"/>
          </w:tcPr>
          <w:p w14:paraId="40AA348A" w14:textId="51721E6A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851DE">
              <w:rPr>
                <w:rFonts w:ascii="GHEA Grapalat" w:hAnsi="GHEA Grapalat"/>
                <w:b/>
                <w:sz w:val="14"/>
                <w:szCs w:val="16"/>
              </w:rPr>
              <w:t>А. Хачатрян</w:t>
            </w:r>
          </w:p>
        </w:tc>
        <w:tc>
          <w:tcPr>
            <w:tcW w:w="3966" w:type="dxa"/>
            <w:gridSpan w:val="16"/>
            <w:vAlign w:val="center"/>
          </w:tcPr>
          <w:p w14:paraId="5CAE5C63" w14:textId="24249E3C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6268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(010) 303010 /4/</w:t>
            </w:r>
          </w:p>
        </w:tc>
        <w:tc>
          <w:tcPr>
            <w:tcW w:w="3979" w:type="dxa"/>
            <w:gridSpan w:val="7"/>
            <w:vAlign w:val="center"/>
          </w:tcPr>
          <w:p w14:paraId="281B1C08" w14:textId="51600F56" w:rsidR="002E6802" w:rsidRPr="002851DE" w:rsidRDefault="002E6802" w:rsidP="002E680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0E7215">
              <w:rPr>
                <w:rStyle w:val="af"/>
                <w:rFonts w:ascii="GHEA Grapalat" w:hAnsi="GHEA Grapalat"/>
                <w:b/>
                <w:sz w:val="14"/>
                <w:szCs w:val="14"/>
              </w:rPr>
              <w:t>sagnumner2025@gmail.com</w:t>
            </w:r>
          </w:p>
        </w:tc>
      </w:tr>
    </w:tbl>
    <w:p w14:paraId="1A0261D3" w14:textId="77777777" w:rsidR="00FF493C" w:rsidRDefault="009F4028" w:rsidP="009F4028">
      <w:pPr>
        <w:spacing w:after="24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</w:t>
      </w:r>
    </w:p>
    <w:p w14:paraId="003642A4" w14:textId="265EB2E9" w:rsidR="00613058" w:rsidRPr="002851DE" w:rsidRDefault="00EA7596" w:rsidP="009F4028">
      <w:pPr>
        <w:spacing w:after="240"/>
        <w:rPr>
          <w:rFonts w:ascii="GHEA Grapalat" w:hAnsi="GHEA Grapalat" w:cs="Sylfaen"/>
          <w:b/>
          <w:sz w:val="20"/>
        </w:rPr>
      </w:pPr>
      <w:r w:rsidRPr="002851DE">
        <w:rPr>
          <w:rFonts w:ascii="GHEA Grapalat" w:hAnsi="GHEA Grapalat"/>
          <w:sz w:val="20"/>
        </w:rPr>
        <w:t>Заказчик:</w:t>
      </w:r>
      <w:r w:rsidRPr="002851DE">
        <w:rPr>
          <w:rFonts w:ascii="GHEA Grapalat" w:hAnsi="GHEA Grapalat"/>
        </w:rPr>
        <w:t xml:space="preserve"> </w:t>
      </w:r>
      <w:r w:rsidRPr="002851DE">
        <w:rPr>
          <w:rFonts w:ascii="GHEA Grapalat" w:hAnsi="GHEA Grapalat"/>
          <w:sz w:val="20"/>
        </w:rPr>
        <w:t xml:space="preserve">ЗАО “Сурб </w:t>
      </w:r>
      <w:proofErr w:type="spellStart"/>
      <w:r w:rsidRPr="002851DE">
        <w:rPr>
          <w:rFonts w:ascii="GHEA Grapalat" w:hAnsi="GHEA Grapalat"/>
          <w:sz w:val="20"/>
        </w:rPr>
        <w:t>Аствацамайр</w:t>
      </w:r>
      <w:proofErr w:type="spellEnd"/>
      <w:r w:rsidRPr="002851DE">
        <w:rPr>
          <w:rFonts w:ascii="GHEA Grapalat" w:hAnsi="GHEA Grapalat"/>
          <w:sz w:val="20"/>
        </w:rPr>
        <w:t>” Медицинский Центр</w:t>
      </w:r>
    </w:p>
    <w:sectPr w:rsidR="00613058" w:rsidRPr="002851DE" w:rsidSect="00940147">
      <w:footerReference w:type="even" r:id="rId11"/>
      <w:footerReference w:type="default" r:id="rId12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B97ED" w14:textId="77777777" w:rsidR="00B70E13" w:rsidRDefault="00B70E13">
      <w:r>
        <w:separator/>
      </w:r>
    </w:p>
  </w:endnote>
  <w:endnote w:type="continuationSeparator" w:id="0">
    <w:p w14:paraId="5C741BDF" w14:textId="77777777" w:rsidR="00B70E13" w:rsidRDefault="00B7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3A03871F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04E2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F928" w14:textId="77777777" w:rsidR="00B70E13" w:rsidRDefault="00B70E13">
      <w:r>
        <w:separator/>
      </w:r>
    </w:p>
  </w:footnote>
  <w:footnote w:type="continuationSeparator" w:id="0">
    <w:p w14:paraId="1BC5F05E" w14:textId="77777777" w:rsidR="00B70E13" w:rsidRDefault="00B70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40780807">
    <w:abstractNumId w:val="32"/>
  </w:num>
  <w:num w:numId="2" w16cid:durableId="776368694">
    <w:abstractNumId w:val="27"/>
  </w:num>
  <w:num w:numId="3" w16cid:durableId="405690030">
    <w:abstractNumId w:val="4"/>
  </w:num>
  <w:num w:numId="4" w16cid:durableId="608784426">
    <w:abstractNumId w:val="22"/>
  </w:num>
  <w:num w:numId="5" w16cid:durableId="801264460">
    <w:abstractNumId w:val="36"/>
  </w:num>
  <w:num w:numId="6" w16cid:durableId="1482306070">
    <w:abstractNumId w:val="20"/>
  </w:num>
  <w:num w:numId="7" w16cid:durableId="69041800">
    <w:abstractNumId w:val="33"/>
  </w:num>
  <w:num w:numId="8" w16cid:durableId="38863869">
    <w:abstractNumId w:val="8"/>
  </w:num>
  <w:num w:numId="9" w16cid:durableId="1350791304">
    <w:abstractNumId w:val="21"/>
  </w:num>
  <w:num w:numId="10" w16cid:durableId="438136646">
    <w:abstractNumId w:val="17"/>
  </w:num>
  <w:num w:numId="11" w16cid:durableId="412356244">
    <w:abstractNumId w:val="13"/>
  </w:num>
  <w:num w:numId="12" w16cid:durableId="2122147434">
    <w:abstractNumId w:val="1"/>
  </w:num>
  <w:num w:numId="13" w16cid:durableId="396785426">
    <w:abstractNumId w:val="29"/>
  </w:num>
  <w:num w:numId="14" w16cid:durableId="495807325">
    <w:abstractNumId w:val="28"/>
  </w:num>
  <w:num w:numId="15" w16cid:durableId="574390071">
    <w:abstractNumId w:val="10"/>
  </w:num>
  <w:num w:numId="16" w16cid:durableId="1902400220">
    <w:abstractNumId w:val="2"/>
  </w:num>
  <w:num w:numId="17" w16cid:durableId="1944651013">
    <w:abstractNumId w:val="7"/>
  </w:num>
  <w:num w:numId="18" w16cid:durableId="307130624">
    <w:abstractNumId w:val="25"/>
  </w:num>
  <w:num w:numId="19" w16cid:durableId="1464467457">
    <w:abstractNumId w:val="30"/>
  </w:num>
  <w:num w:numId="20" w16cid:durableId="972173103">
    <w:abstractNumId w:val="3"/>
  </w:num>
  <w:num w:numId="21" w16cid:durableId="551969460">
    <w:abstractNumId w:val="26"/>
  </w:num>
  <w:num w:numId="22" w16cid:durableId="2084639504">
    <w:abstractNumId w:val="31"/>
  </w:num>
  <w:num w:numId="23" w16cid:durableId="872841151">
    <w:abstractNumId w:val="9"/>
  </w:num>
  <w:num w:numId="24" w16cid:durableId="584265187">
    <w:abstractNumId w:val="5"/>
  </w:num>
  <w:num w:numId="25" w16cid:durableId="1814370095">
    <w:abstractNumId w:val="35"/>
  </w:num>
  <w:num w:numId="26" w16cid:durableId="2091460354">
    <w:abstractNumId w:val="24"/>
  </w:num>
  <w:num w:numId="27" w16cid:durableId="135145568">
    <w:abstractNumId w:val="11"/>
  </w:num>
  <w:num w:numId="28" w16cid:durableId="272565550">
    <w:abstractNumId w:val="15"/>
  </w:num>
  <w:num w:numId="29" w16cid:durableId="1875195887">
    <w:abstractNumId w:val="34"/>
  </w:num>
  <w:num w:numId="30" w16cid:durableId="308825235">
    <w:abstractNumId w:val="23"/>
  </w:num>
  <w:num w:numId="31" w16cid:durableId="372273681">
    <w:abstractNumId w:val="23"/>
  </w:num>
  <w:num w:numId="32" w16cid:durableId="1215385354">
    <w:abstractNumId w:val="18"/>
  </w:num>
  <w:num w:numId="33" w16cid:durableId="398677016">
    <w:abstractNumId w:val="37"/>
  </w:num>
  <w:num w:numId="34" w16cid:durableId="1883397434">
    <w:abstractNumId w:val="12"/>
  </w:num>
  <w:num w:numId="35" w16cid:durableId="2098556017">
    <w:abstractNumId w:val="16"/>
  </w:num>
  <w:num w:numId="36" w16cid:durableId="1647777683">
    <w:abstractNumId w:val="6"/>
  </w:num>
  <w:num w:numId="37" w16cid:durableId="759763574">
    <w:abstractNumId w:val="19"/>
  </w:num>
  <w:num w:numId="38" w16cid:durableId="1771657280">
    <w:abstractNumId w:val="14"/>
  </w:num>
  <w:num w:numId="39" w16cid:durableId="576667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4E27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216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1CB3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1B01"/>
    <w:rsid w:val="00117986"/>
    <w:rsid w:val="00120E57"/>
    <w:rsid w:val="001228F7"/>
    <w:rsid w:val="00124077"/>
    <w:rsid w:val="00125AFF"/>
    <w:rsid w:val="00131A02"/>
    <w:rsid w:val="00132E94"/>
    <w:rsid w:val="0014470D"/>
    <w:rsid w:val="00144797"/>
    <w:rsid w:val="001466A8"/>
    <w:rsid w:val="00147C08"/>
    <w:rsid w:val="00150083"/>
    <w:rsid w:val="001517BC"/>
    <w:rsid w:val="00151829"/>
    <w:rsid w:val="001563E9"/>
    <w:rsid w:val="00161419"/>
    <w:rsid w:val="001628D6"/>
    <w:rsid w:val="0016361E"/>
    <w:rsid w:val="00174874"/>
    <w:rsid w:val="001769FB"/>
    <w:rsid w:val="001775D8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B4D63"/>
    <w:rsid w:val="001B5B1F"/>
    <w:rsid w:val="001C078E"/>
    <w:rsid w:val="001C0E36"/>
    <w:rsid w:val="001C13FF"/>
    <w:rsid w:val="001C220F"/>
    <w:rsid w:val="001C521B"/>
    <w:rsid w:val="001C578F"/>
    <w:rsid w:val="001D46CA"/>
    <w:rsid w:val="001D54AA"/>
    <w:rsid w:val="001D59A4"/>
    <w:rsid w:val="001E7074"/>
    <w:rsid w:val="001F3C5E"/>
    <w:rsid w:val="001F5BAF"/>
    <w:rsid w:val="00200F36"/>
    <w:rsid w:val="00203423"/>
    <w:rsid w:val="0020420B"/>
    <w:rsid w:val="00204DE0"/>
    <w:rsid w:val="00205535"/>
    <w:rsid w:val="00205D54"/>
    <w:rsid w:val="00213125"/>
    <w:rsid w:val="002137CA"/>
    <w:rsid w:val="002144AE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28BE"/>
    <w:rsid w:val="002851DE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A64"/>
    <w:rsid w:val="002D0BF6"/>
    <w:rsid w:val="002D5910"/>
    <w:rsid w:val="002D6BDC"/>
    <w:rsid w:val="002D6D33"/>
    <w:rsid w:val="002D7877"/>
    <w:rsid w:val="002E6802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00B79"/>
    <w:rsid w:val="00403A8F"/>
    <w:rsid w:val="00410FCF"/>
    <w:rsid w:val="004142D4"/>
    <w:rsid w:val="00417F8E"/>
    <w:rsid w:val="00430FCC"/>
    <w:rsid w:val="00432474"/>
    <w:rsid w:val="0043266C"/>
    <w:rsid w:val="0043269D"/>
    <w:rsid w:val="004328D4"/>
    <w:rsid w:val="00434012"/>
    <w:rsid w:val="00434336"/>
    <w:rsid w:val="004343A2"/>
    <w:rsid w:val="00436BC1"/>
    <w:rsid w:val="00437379"/>
    <w:rsid w:val="0044067C"/>
    <w:rsid w:val="00441E90"/>
    <w:rsid w:val="004431EA"/>
    <w:rsid w:val="004440F4"/>
    <w:rsid w:val="004450F4"/>
    <w:rsid w:val="00454284"/>
    <w:rsid w:val="00454B69"/>
    <w:rsid w:val="00465D78"/>
    <w:rsid w:val="00466294"/>
    <w:rsid w:val="00467A9D"/>
    <w:rsid w:val="00473936"/>
    <w:rsid w:val="00473C53"/>
    <w:rsid w:val="00474B08"/>
    <w:rsid w:val="0047738A"/>
    <w:rsid w:val="004808DD"/>
    <w:rsid w:val="00480FFF"/>
    <w:rsid w:val="00482D07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68C5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A0B"/>
    <w:rsid w:val="004F6EEB"/>
    <w:rsid w:val="004F7995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3232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338"/>
    <w:rsid w:val="0058142A"/>
    <w:rsid w:val="00581D0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4652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3817"/>
    <w:rsid w:val="005F5663"/>
    <w:rsid w:val="00604A2D"/>
    <w:rsid w:val="00605F4A"/>
    <w:rsid w:val="0060650D"/>
    <w:rsid w:val="00611EF0"/>
    <w:rsid w:val="00613058"/>
    <w:rsid w:val="00617B9D"/>
    <w:rsid w:val="00620A72"/>
    <w:rsid w:val="006214B1"/>
    <w:rsid w:val="00622A3A"/>
    <w:rsid w:val="00623E7B"/>
    <w:rsid w:val="00625505"/>
    <w:rsid w:val="006255BA"/>
    <w:rsid w:val="00625F46"/>
    <w:rsid w:val="00626A9E"/>
    <w:rsid w:val="00630995"/>
    <w:rsid w:val="0063153F"/>
    <w:rsid w:val="006319F9"/>
    <w:rsid w:val="00635E7C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2CA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741E3"/>
    <w:rsid w:val="00785165"/>
    <w:rsid w:val="007868A4"/>
    <w:rsid w:val="007A44B1"/>
    <w:rsid w:val="007A5C36"/>
    <w:rsid w:val="007A795B"/>
    <w:rsid w:val="007B4C0F"/>
    <w:rsid w:val="007B5608"/>
    <w:rsid w:val="007B63E5"/>
    <w:rsid w:val="007B6C31"/>
    <w:rsid w:val="007C3B03"/>
    <w:rsid w:val="007C6CA7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5D12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6D01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490"/>
    <w:rsid w:val="008B206E"/>
    <w:rsid w:val="008B6B17"/>
    <w:rsid w:val="008B7009"/>
    <w:rsid w:val="008C2764"/>
    <w:rsid w:val="008C3DB4"/>
    <w:rsid w:val="008C7670"/>
    <w:rsid w:val="008D0B2F"/>
    <w:rsid w:val="008D4CFC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1520"/>
    <w:rsid w:val="00913176"/>
    <w:rsid w:val="00916899"/>
    <w:rsid w:val="0092549D"/>
    <w:rsid w:val="00926A4C"/>
    <w:rsid w:val="009337B2"/>
    <w:rsid w:val="009359D6"/>
    <w:rsid w:val="00940147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085B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5470"/>
    <w:rsid w:val="009D7E24"/>
    <w:rsid w:val="009E193A"/>
    <w:rsid w:val="009E5C71"/>
    <w:rsid w:val="009E5F93"/>
    <w:rsid w:val="009E6D38"/>
    <w:rsid w:val="009F073F"/>
    <w:rsid w:val="009F1A3D"/>
    <w:rsid w:val="009F2295"/>
    <w:rsid w:val="009F4028"/>
    <w:rsid w:val="009F42B0"/>
    <w:rsid w:val="009F5D08"/>
    <w:rsid w:val="009F71E7"/>
    <w:rsid w:val="00A006AB"/>
    <w:rsid w:val="00A01DF1"/>
    <w:rsid w:val="00A03098"/>
    <w:rsid w:val="00A073CE"/>
    <w:rsid w:val="00A128E2"/>
    <w:rsid w:val="00A141AF"/>
    <w:rsid w:val="00A17660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4994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04D9"/>
    <w:rsid w:val="00AC1E22"/>
    <w:rsid w:val="00AC300C"/>
    <w:rsid w:val="00AC7F6F"/>
    <w:rsid w:val="00AD1A0F"/>
    <w:rsid w:val="00AD5F58"/>
    <w:rsid w:val="00AD7575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40D60"/>
    <w:rsid w:val="00B451E7"/>
    <w:rsid w:val="00B45438"/>
    <w:rsid w:val="00B50901"/>
    <w:rsid w:val="00B5159F"/>
    <w:rsid w:val="00B5440A"/>
    <w:rsid w:val="00B5525A"/>
    <w:rsid w:val="00B57B6C"/>
    <w:rsid w:val="00B70E13"/>
    <w:rsid w:val="00B7192A"/>
    <w:rsid w:val="00B737D5"/>
    <w:rsid w:val="00B7414D"/>
    <w:rsid w:val="00B81B3A"/>
    <w:rsid w:val="00B85E41"/>
    <w:rsid w:val="00B946EF"/>
    <w:rsid w:val="00B97F20"/>
    <w:rsid w:val="00BA04F1"/>
    <w:rsid w:val="00BA3B52"/>
    <w:rsid w:val="00BA5C97"/>
    <w:rsid w:val="00BB198F"/>
    <w:rsid w:val="00BC0DBD"/>
    <w:rsid w:val="00BC224B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2CDE"/>
    <w:rsid w:val="00C34EC1"/>
    <w:rsid w:val="00C36D92"/>
    <w:rsid w:val="00C4397D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30D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977"/>
    <w:rsid w:val="00D03A1E"/>
    <w:rsid w:val="00D043CD"/>
    <w:rsid w:val="00D04D6D"/>
    <w:rsid w:val="00D0571B"/>
    <w:rsid w:val="00D0598D"/>
    <w:rsid w:val="00D05BDD"/>
    <w:rsid w:val="00D06E8D"/>
    <w:rsid w:val="00D11765"/>
    <w:rsid w:val="00D1512F"/>
    <w:rsid w:val="00D20BEB"/>
    <w:rsid w:val="00D21F3A"/>
    <w:rsid w:val="00D224B5"/>
    <w:rsid w:val="00D261C2"/>
    <w:rsid w:val="00D26E99"/>
    <w:rsid w:val="00D2725C"/>
    <w:rsid w:val="00D30540"/>
    <w:rsid w:val="00D33897"/>
    <w:rsid w:val="00D34D2C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C5C2E"/>
    <w:rsid w:val="00DC76B9"/>
    <w:rsid w:val="00DE1183"/>
    <w:rsid w:val="00DE4664"/>
    <w:rsid w:val="00DE66FB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37BDB"/>
    <w:rsid w:val="00E41CFD"/>
    <w:rsid w:val="00E41DA4"/>
    <w:rsid w:val="00E427D3"/>
    <w:rsid w:val="00E46F64"/>
    <w:rsid w:val="00E476D2"/>
    <w:rsid w:val="00E516DB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C6A"/>
    <w:rsid w:val="00E72947"/>
    <w:rsid w:val="00E73D05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A7596"/>
    <w:rsid w:val="00EA7A68"/>
    <w:rsid w:val="00EB00B9"/>
    <w:rsid w:val="00EB5497"/>
    <w:rsid w:val="00EB6973"/>
    <w:rsid w:val="00EB6B0D"/>
    <w:rsid w:val="00EC0592"/>
    <w:rsid w:val="00EC3FA0"/>
    <w:rsid w:val="00EC6B5B"/>
    <w:rsid w:val="00EC6FF1"/>
    <w:rsid w:val="00ED0792"/>
    <w:rsid w:val="00ED0A7B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66C7"/>
    <w:rsid w:val="00F07934"/>
    <w:rsid w:val="00F1169A"/>
    <w:rsid w:val="00F11DDE"/>
    <w:rsid w:val="00F15404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6AD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493C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A7FA10DB-80E1-44A9-A09E-559747F3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xylabllc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854D5-EFF2-4913-B3CF-347080D99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268</cp:revision>
  <cp:lastPrinted>2024-10-29T08:54:00Z</cp:lastPrinted>
  <dcterms:created xsi:type="dcterms:W3CDTF">2018-08-09T07:28:00Z</dcterms:created>
  <dcterms:modified xsi:type="dcterms:W3CDTF">2026-01-22T11:50:00Z</dcterms:modified>
</cp:coreProperties>
</file>